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5C28" w14:textId="77777777" w:rsidR="00E806D7" w:rsidRDefault="009648B9">
      <w:pPr>
        <w:spacing w:after="1480" w:line="300" w:lineRule="auto"/>
        <w:ind w:left="123"/>
        <w:jc w:val="center"/>
      </w:pPr>
      <w:r>
        <w:rPr>
          <w:rFonts w:ascii="Arial" w:eastAsia="Arial" w:hAnsi="Arial" w:cs="Arial"/>
          <w:b/>
          <w:sz w:val="26"/>
        </w:rPr>
        <w:t>ОБРАЗАЦ ПРИЈАВЕ (ПРИЈАВНИ ФОРМУЛАР) ПО ЈАВНОМ ПОЗИВУ ЗА ДОДЕЛУ АУТОСЕДИШТА ЗА ДЕЦУ ЗА ПУТНИЧКА ВОЗИЛА</w:t>
      </w:r>
    </w:p>
    <w:p w14:paraId="00BB36BD" w14:textId="77777777" w:rsidR="00E806D7" w:rsidRDefault="002775D4">
      <w:pPr>
        <w:spacing w:after="485"/>
        <w:ind w:left="-90"/>
      </w:pPr>
      <w:r>
        <w:rPr>
          <w:noProof/>
        </w:rPr>
      </w:r>
      <w:r>
        <w:rPr>
          <w:noProof/>
        </w:rPr>
        <w:pict w14:anchorId="3837E1E5">
          <v:group id="Group 2413" o:spid="_x0000_s1026" style="width:455.7pt;height:99.65pt;mso-position-horizontal-relative:char;mso-position-vertical-relative:line" coordsize="57873,12655">
            <v:shape id="Shape 60" o:spid="_x0000_s1027" style="position:absolute;top:70;width:22733;height:76;visibility:visible" coordsize="227330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1jqvwAAANsAAAAPAAAAZHJzL2Rvd25yZXYueG1sRE/LisIw&#10;FN0P+A/hCrMZNFUHkWoUEYWBWfkCl9fm2lSbm9JEzfy9WQizPJz3bBFtLR7U+sqxgkE/A0FcOF1x&#10;qeCw3/QmIHxA1lg7JgV/5GEx73zMMNfuyVt67EIpUgj7HBWYEJpcSl8Ysuj7riFO3MW1FkOCbSl1&#10;i88Ubms5zLKxtFhxajDY0MpQcdvdrYKRjOurO8fjSZvv9cCXQX/9aqU+u3E5BREohn/x2/2jFYzT&#10;+vQl/QA5fwEAAP//AwBQSwECLQAUAAYACAAAACEA2+H2y+4AAACFAQAAEwAAAAAAAAAAAAAAAAAA&#10;AAAAW0NvbnRlbnRfVHlwZXNdLnhtbFBLAQItABQABgAIAAAAIQBa9CxbvwAAABUBAAALAAAAAAAA&#10;AAAAAAAAAB8BAABfcmVscy8ucmVsc1BLAQItABQABgAIAAAAIQABA1jqvwAAANsAAAAPAAAAAAAA&#10;AAAAAAAAAAcCAABkcnMvZG93bnJldi54bWxQSwUGAAAAAAMAAwC3AAAA8wIAAAAA&#10;" adj="0,,0" path="m,l2273300,r-3810,3810l2266950,7620,6350,7620,2540,3810,,xe" fillcolor="#00000a" stroked="f" strokeweight="0">
              <v:stroke miterlimit="83231f" joinstyle="miter"/>
              <v:formulas/>
              <v:path arrowok="t" o:connecttype="segments" textboxrect="0,0,2273300,7620"/>
            </v:shape>
            <v:shape id="Shape 61" o:spid="_x0000_s1028" style="position:absolute;left:22669;top:70;width:35204;height:76;visibility:visible" coordsize="35204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kPxgAAANsAAAAPAAAAZHJzL2Rvd25yZXYueG1sRI9Pa8JA&#10;FMTvQr/D8gpepG5MIUjqKla09FAQY/9cn9lnNjT7NmS3Mf32bqHgcZiZ3zCL1WAb0VPna8cKZtME&#10;BHHpdM2Vgvfj7mEOwgdkjY1jUvBLHlbLu9ECc+0ufKC+CJWIEPY5KjAhtLmUvjRk0U9dSxy9s+ss&#10;hii7SuoOLxFuG5kmSSYt1hwXDLa0MVR+Fz9WQR/e0u0pM+3z1/5x/1lM0snp40Wp8f2wfgIRaAi3&#10;8H/7VSvIZvD3Jf4AubwCAAD//wMAUEsBAi0AFAAGAAgAAAAhANvh9svuAAAAhQEAABMAAAAAAAAA&#10;AAAAAAAAAAAAAFtDb250ZW50X1R5cGVzXS54bWxQSwECLQAUAAYACAAAACEAWvQsW78AAAAVAQAA&#10;CwAAAAAAAAAAAAAAAAAfAQAAX3JlbHMvLnJlbHNQSwECLQAUAAYACAAAACEAi9yZD8YAAADbAAAA&#10;DwAAAAAAAAAAAAAAAAAHAgAAZHJzL2Rvd25yZXYueG1sUEsFBgAAAAADAAMAtwAAAPoCAAAAAA==&#10;" adj="0,,0" path="m,l3520440,r-3810,3810l3514090,7620,6350,7620,2540,3810,,xe" fillcolor="#00000a" stroked="f" strokeweight="0">
              <v:stroke miterlimit="83231f" joinstyle="miter"/>
              <v:formulas/>
              <v:path arrowok="t" o:connecttype="segments" textboxrect="0,0,3520440,7620"/>
            </v:shape>
            <v:shape id="Shape 62" o:spid="_x0000_s1029" style="position:absolute;left:25;top:3245;width:22669;height:76;visibility:visible" coordsize="226695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CUnxAAAANsAAAAPAAAAZHJzL2Rvd25yZXYueG1sRI9Ba8JA&#10;FITvBf/D8gQvRTfxICW6SioIXrQYC72+Zl+T0OzbuLuJ8d93C4Ueh5n5htnsRtOKgZxvLCtIFwkI&#10;4tLqhisF79fD/AWED8gaW8uk4EEedtvJ0wYzbe98oaEIlYgQ9hkqqEPoMil9WZNBv7AdcfS+rDMY&#10;onSV1A7vEW5auUySlTTYcFyosaN9TeV30RsF1Ueu29vldHU2LRye+8+351en1Gw65msQgcbwH/5r&#10;H7WC1RJ+v8QfILc/AAAA//8DAFBLAQItABQABgAIAAAAIQDb4fbL7gAAAIUBAAATAAAAAAAAAAAA&#10;AAAAAAAAAABbQ29udGVudF9UeXBlc10ueG1sUEsBAi0AFAAGAAgAAAAhAFr0LFu/AAAAFQEAAAsA&#10;AAAAAAAAAAAAAAAAHwEAAF9yZWxzLy5yZWxzUEsBAi0AFAAGAAgAAAAhAAOYJSfEAAAA2wAAAA8A&#10;AAAAAAAAAAAAAAAABwIAAGRycy9kb3ducmV2LnhtbFBLBQYAAAAAAwADALcAAAD4AgAAAAA=&#10;" adj="0,,0" path="m3810,l2264410,r2540,3810l2264410,7620,3810,7620,,3810,3810,xe" fillcolor="#00000a" stroked="f" strokeweight="0">
              <v:stroke miterlimit="83231f" joinstyle="miter"/>
              <v:formulas/>
              <v:path arrowok="t" o:connecttype="segments" textboxrect="0,0,2266950,7620"/>
            </v:shape>
            <v:shape id="Shape 63" o:spid="_x0000_s1030" style="position:absolute;left:22694;top:3245;width:35141;height:76;visibility:visible" coordsize="351409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+JVwgAAANsAAAAPAAAAZHJzL2Rvd25yZXYueG1sRI9Bi8Iw&#10;FITvgv8hPGFvmq6C7FajSF1xLz3o+gMezbMp27yUJNr6742wsMdhZr5h1tvBtuJOPjSOFbzPMhDE&#10;ldMN1wouP4fpB4gQkTW2jknBgwJsN+PRGnPtej7R/RxrkSAcclRgYuxyKUNlyGKYuY44eVfnLcYk&#10;fS21xz7BbSvnWbaUFhtOCwY7KgxVv+ebVfB5Kvbm0ty+Fr7YlX0XywMfS6XeJsNuBSLSEP/Df+1v&#10;rWC5gNeX9APk5gkAAP//AwBQSwECLQAUAAYACAAAACEA2+H2y+4AAACFAQAAEwAAAAAAAAAAAAAA&#10;AAAAAAAAW0NvbnRlbnRfVHlwZXNdLnhtbFBLAQItABQABgAIAAAAIQBa9CxbvwAAABUBAAALAAAA&#10;AAAAAAAAAAAAAB8BAABfcmVscy8ucmVsc1BLAQItABQABgAIAAAAIQC3X+JVwgAAANsAAAAPAAAA&#10;AAAAAAAAAAAAAAcCAABkcnMvZG93bnJldi54bWxQSwUGAAAAAAMAAwC3AAAA9gIAAAAA&#10;" adj="0,,0" path="m3810,l3511550,r2540,3810l3511550,7620,3810,7620,,3810,3810,xe" fillcolor="#00000a" stroked="f" strokeweight="0">
              <v:stroke miterlimit="83231f" joinstyle="miter"/>
              <v:formulas/>
              <v:path arrowok="t" o:connecttype="segments" textboxrect="0,0,3514090,7620"/>
            </v:shape>
            <v:shape id="Shape 64" o:spid="_x0000_s1031" style="position:absolute;left:25;top:6293;width:22669;height:76;visibility:visible" coordsize="226695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jIxAAAANsAAAAPAAAAZHJzL2Rvd25yZXYueG1sRI9Pa8JA&#10;FMTvBb/D8gQvpW4iRUrqKloQvNhiFLy+Zl+TYPZturv547fvFgo9DjPzG2a1GU0jenK+tqwgnScg&#10;iAuray4VXM77pxcQPiBrbCyTgjt52KwnDyvMtB34RH0eShEh7DNUUIXQZlL6oiKDfm5b4uh9WWcw&#10;ROlKqR0OEW4auUiSpTRYc1yosKW3iopb3hkF5XWrm+/T8exsmjt87z4/HndOqdl03L6CCDSG//Bf&#10;+6AVLJ/h90v8AXL9AwAA//8DAFBLAQItABQABgAIAAAAIQDb4fbL7gAAAIUBAAATAAAAAAAAAAAA&#10;AAAAAAAAAABbQ29udGVudF9UeXBlc10ueG1sUEsBAi0AFAAGAAgAAAAhAFr0LFu/AAAAFQEAAAsA&#10;AAAAAAAAAAAAAAAAHwEAAF9yZWxzLy5yZWxzUEsBAi0AFAAGAAgAAAAhAOM9GMjEAAAA2wAAAA8A&#10;AAAAAAAAAAAAAAAABwIAAGRycy9kb3ducmV2LnhtbFBLBQYAAAAAAwADALcAAAD4AgAAAAA=&#10;" adj="0,,0" path="m3810,l2264410,r2540,3810l2264410,7620,3810,7620,,3810,3810,xe" fillcolor="#00000a" stroked="f" strokeweight="0">
              <v:stroke miterlimit="83231f" joinstyle="miter"/>
              <v:formulas/>
              <v:path arrowok="t" o:connecttype="segments" textboxrect="0,0,2266950,7620"/>
            </v:shape>
            <v:shape id="Shape 65" o:spid="_x0000_s1032" style="position:absolute;left:22694;top:6293;width:35141;height:76;visibility:visible" coordsize="351409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+6wwAAANsAAAAPAAAAZHJzL2Rvd25yZXYueG1sRI/BbsIw&#10;EETvlfgHa5G4FQdQUQkYhNKi9pIDlA9YxUscEa8j25Dw97hSpR5HM/NGs9kNthV38qFxrGA2zUAQ&#10;V043XCs4/xxe30GEiKyxdUwKHhRgtx29bDDXrucj3U+xFgnCIUcFJsYulzJUhiyGqeuIk3dx3mJM&#10;0tdSe+wT3LZynmVLabHhtGCwo8JQdT3drILVsfgw5+b2ufDFvuy7WB74q1RqMh72axCRhvgf/mt/&#10;awXLN/j9kn6A3D4BAAD//wMAUEsBAi0AFAAGAAgAAAAhANvh9svuAAAAhQEAABMAAAAAAAAAAAAA&#10;AAAAAAAAAFtDb250ZW50X1R5cGVzXS54bWxQSwECLQAUAAYACAAAACEAWvQsW78AAAAVAQAACwAA&#10;AAAAAAAAAAAAAAAfAQAAX3JlbHMvLnJlbHNQSwECLQAUAAYACAAAACEAV/rfusMAAADbAAAADwAA&#10;AAAAAAAAAAAAAAAHAgAAZHJzL2Rvd25yZXYueG1sUEsFBgAAAAADAAMAtwAAAPcCAAAAAA==&#10;" adj="0,,0" path="m3810,l3511550,r2540,3810l3511550,7620,3810,7620,,3810,3810,xe" fillcolor="#00000a" stroked="f" strokeweight="0">
              <v:stroke miterlimit="83231f" joinstyle="miter"/>
              <v:formulas/>
              <v:path arrowok="t" o:connecttype="segments" textboxrect="0,0,3514090,7620"/>
            </v:shape>
            <v:shape id="Shape 66" o:spid="_x0000_s1033" style="position:absolute;left:25;top:9404;width:22669;height:76;visibility:visible" coordsize="226695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yMkxAAAANsAAAAPAAAAZHJzL2Rvd25yZXYueG1sRI9Ba8JA&#10;FITvQv/D8gpexGz0EErqJqQFoZdWjEKvz+xrEpp9G3dXTf+9Wyj0OMzMN8ymnMwgruR8b1nBKklB&#10;EDdW99wqOB62yycQPiBrHCyTgh/yUBYPsw3m2t54T9c6tCJC2OeooAthzKX0TUcGfWJH4uh9WWcw&#10;ROlaqR3eItwMcp2mmTTYc1zocKTXjprv+mIUtJ+VHs7794Ozq9rhx+W0W7w4peaPU/UMItAU/sN/&#10;7TetIMvg90v8AbK4AwAA//8DAFBLAQItABQABgAIAAAAIQDb4fbL7gAAAIUBAAATAAAAAAAAAAAA&#10;AAAAAAAAAABbQ29udGVudF9UeXBlc10ueG1sUEsBAi0AFAAGAAgAAAAhAFr0LFu/AAAAFQEAAAsA&#10;AAAAAAAAAAAAAAAAHwEAAF9yZWxzLy5yZWxzUEsBAi0AFAAGAAgAAAAhAHyjIyTEAAAA2wAAAA8A&#10;AAAAAAAAAAAAAAAABwIAAGRycy9kb3ducmV2LnhtbFBLBQYAAAAAAwADALcAAAD4AgAAAAA=&#10;" adj="0,,0" path="m3810,l2264410,r2540,3810l2264410,7620,3810,7620,,3810,3810,xe" fillcolor="#00000a" stroked="f" strokeweight="0">
              <v:stroke miterlimit="83231f" joinstyle="miter"/>
              <v:formulas/>
              <v:path arrowok="t" o:connecttype="segments" textboxrect="0,0,2266950,7620"/>
            </v:shape>
            <v:shape id="Shape 67" o:spid="_x0000_s1034" style="position:absolute;left:22694;top:9404;width:35141;height:76;visibility:visible" coordsize="351409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RWwwAAANsAAAAPAAAAZHJzL2Rvd25yZXYueG1sRI/BbsIw&#10;EETvlfgHa5G4FQeQaJtiEEqL4JIDlA9Yxds4aryObEPC32MkpB5HM/NGs9oMthVX8qFxrGA2zUAQ&#10;V043XCs4/+xe30GEiKyxdUwKbhRgsx69rDDXrucjXU+xFgnCIUcFJsYulzJUhiyGqeuIk/frvMWY&#10;pK+l9tgnuG3lPMuW0mLDacFgR4Wh6u90sQo+jsWXOTeX74UvtmXfxXLH+1KpyXjYfoKINMT/8LN9&#10;0AqWb/D4kn6AXN8BAAD//wMAUEsBAi0AFAAGAAgAAAAhANvh9svuAAAAhQEAABMAAAAAAAAAAAAA&#10;AAAAAAAAAFtDb250ZW50X1R5cGVzXS54bWxQSwECLQAUAAYACAAAACEAWvQsW78AAAAVAQAACwAA&#10;AAAAAAAAAAAAAAAfAQAAX3JlbHMvLnJlbHNQSwECLQAUAAYACAAAACEAyGTkVsMAAADbAAAADwAA&#10;AAAAAAAAAAAAAAAHAgAAZHJzL2Rvd25yZXYueG1sUEsFBgAAAAADAAMAtwAAAPcCAAAAAA==&#10;" adj="0,,0" path="m3810,l3511550,r2540,3810l3511550,7620,3810,7620,,3810,3810,xe" fillcolor="#00000a" stroked="f" strokeweight="0">
              <v:stroke miterlimit="83231f" joinstyle="miter"/>
              <v:formulas/>
              <v:path arrowok="t" o:connecttype="segments" textboxrect="0,0,3514090,7620"/>
            </v:shape>
            <v:shape id="Shape 68" o:spid="_x0000_s1035" style="position:absolute;top:12579;width:22733;height:76;visibility:visible" coordsize="227330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VTsvwAAANsAAAAPAAAAZHJzL2Rvd25yZXYueG1sRE/LisIw&#10;FN0P+A/hCrMZNFUHkWoUEYWBWfkCl9fm2lSbm9JEzfy9WQizPJz3bBFtLR7U+sqxgkE/A0FcOF1x&#10;qeCw3/QmIHxA1lg7JgV/5GEx73zMMNfuyVt67EIpUgj7HBWYEJpcSl8Ysuj7riFO3MW1FkOCbSl1&#10;i88Ubms5zLKxtFhxajDY0MpQcdvdrYKRjOurO8fjSZvv9cCXQX/9aqU+u3E5BREohn/x2/2jFYzT&#10;2PQl/QA5fwEAAP//AwBQSwECLQAUAAYACAAAACEA2+H2y+4AAACFAQAAEwAAAAAAAAAAAAAAAAAA&#10;AAAAW0NvbnRlbnRfVHlwZXNdLnhtbFBLAQItABQABgAIAAAAIQBa9CxbvwAAABUBAAALAAAAAAAA&#10;AAAAAAAAAB8BAABfcmVscy8ucmVsc1BLAQItABQABgAIAAAAIQD/dVTsvwAAANsAAAAPAAAAAAAA&#10;AAAAAAAAAAcCAABkcnMvZG93bnJldi54bWxQSwUGAAAAAAMAAwC3AAAA8wIAAAAA&#10;" adj="0,,0" path="m6350,l2266950,r2540,3810l2273300,7620,,7620,2540,3810,6350,xe" fillcolor="#00000a" stroked="f" strokeweight="0">
              <v:stroke miterlimit="83231f" joinstyle="miter"/>
              <v:formulas/>
              <v:path arrowok="t" o:connecttype="segments" textboxrect="0,0,2273300,7620"/>
            </v:shape>
            <v:shape id="Shape 69" o:spid="_x0000_s1036" style="position:absolute;left:22669;top:12579;width:35204;height:76;visibility:visible" coordsize="352044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pUJxwAAANsAAAAPAAAAZHJzL2Rvd25yZXYueG1sRI9Pa8JA&#10;FMTvBb/D8gQvUjeNEGzqKq1o8VAQY/9cn9nXbGj2bchuY/rtu0Khx2FmfsMs14NtRE+drx0ruJsl&#10;IIhLp2uuFLyedrcLED4ga2wck4If8rBejW6WmGt34SP1RahEhLDPUYEJoc2l9KUhi37mWuLofbrO&#10;Yoiyq6Tu8BLhtpFpkmTSYs1xwWBLG0PlV/FtFfThJd2eM9M+fRzmh/dimk7Pb89KTcbD4wOIQEP4&#10;D/+191pBdg/XL/EHyNUvAAAA//8DAFBLAQItABQABgAIAAAAIQDb4fbL7gAAAIUBAAATAAAAAAAA&#10;AAAAAAAAAAAAAABbQ29udGVudF9UeXBlc10ueG1sUEsBAi0AFAAGAAgAAAAhAFr0LFu/AAAAFQEA&#10;AAsAAAAAAAAAAAAAAAAAHwEAAF9yZWxzLy5yZWxzUEsBAi0AFAAGAAgAAAAhAHWqlQnHAAAA2wAA&#10;AA8AAAAAAAAAAAAAAAAABwIAAGRycy9kb3ducmV2LnhtbFBLBQYAAAAAAwADALcAAAD7AgAAAAA=&#10;" adj="0,,0" path="m6350,l3514090,r2540,3810l3520440,7620,,7620,2540,3810,6350,xe" fillcolor="#00000a" stroked="f" strokeweight="0">
              <v:stroke miterlimit="83231f" joinstyle="miter"/>
              <v:formulas/>
              <v:path arrowok="t" o:connecttype="segments" textboxrect="0,0,3520440,7620"/>
            </v:shape>
            <v:shape id="Shape 70" o:spid="_x0000_s1037" style="position:absolute;top:70;width:63;height:3251;visibility:visible" coordsize="6350,32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b+owQAAANsAAAAPAAAAZHJzL2Rvd25yZXYueG1sRE+7bsIw&#10;FN2R+g/WrcQGThEqNGBQFaBCYuIx0O0SX5K08XVkGwh/jwckxqPzns5bU4srOV9ZVvDRT0AQ51ZX&#10;XCg47Fe9MQgfkDXWlknBnTzMZ2+dKaba3nhL110oRAxhn6KCMoQmldLnJRn0fdsQR+5sncEQoSuk&#10;dniL4aaWgyT5lAYrjg0lNpSVlP/vLkbB2C9cfTzjb7P/GmyWWXb8Of0Nleq+t98TEIHa8BI/3Wut&#10;YBTXxy/xB8jZAwAA//8DAFBLAQItABQABgAIAAAAIQDb4fbL7gAAAIUBAAATAAAAAAAAAAAAAAAA&#10;AAAAAABbQ29udGVudF9UeXBlc10ueG1sUEsBAi0AFAAGAAgAAAAhAFr0LFu/AAAAFQEAAAsAAAAA&#10;AAAAAAAAAAAAHwEAAF9yZWxzLy5yZWxzUEsBAi0AFAAGAAgAAAAhAOaZv6jBAAAA2wAAAA8AAAAA&#10;AAAAAAAAAAAABwIAAGRycy9kb3ducmV2LnhtbFBLBQYAAAAAAwADALcAAAD1AgAAAAA=&#10;" adj="0,,0" path="m,l2540,3810,6350,7620r,309880l2540,321310,,325120,,xe" fillcolor="#00000a" stroked="f" strokeweight="0">
              <v:stroke miterlimit="83231f" joinstyle="miter"/>
              <v:formulas/>
              <v:path arrowok="t" o:connecttype="segments" textboxrect="0,0,6350,325120"/>
            </v:shape>
            <v:shape id="Shape 71" o:spid="_x0000_s1038" style="position:absolute;top:3245;width:63;height:3124;visibility:visible" coordsize="6350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sDxAAAANsAAAAPAAAAZHJzL2Rvd25yZXYueG1sRI9BawIx&#10;FITvhf6H8Aq9FM1awcpqFFGki6d29eDxsXluFjcvS5Ku23/fCEKPw8x8wyzXg21FTz40jhVMxhkI&#10;4srphmsFp+N+NAcRIrLG1jEp+KUA69Xz0xJz7W78TX0Za5EgHHJUYGLscilDZchiGLuOOHkX5y3G&#10;JH0ttcdbgttWvmfZTFpsOC0Y7GhrqLqWP1bB5lgeqp3/epv6wnz2/f58wVmh1OvLsFmAiDTE//Cj&#10;XWgFHxO4f0k/QK7+AAAA//8DAFBLAQItABQABgAIAAAAIQDb4fbL7gAAAIUBAAATAAAAAAAAAAAA&#10;AAAAAAAAAABbQ29udGVudF9UeXBlc10ueG1sUEsBAi0AFAAGAAgAAAAhAFr0LFu/AAAAFQEAAAsA&#10;AAAAAAAAAAAAAAAAHwEAAF9yZWxzLy5yZWxzUEsBAi0AFAAGAAgAAAAhAIj1WwPEAAAA2wAAAA8A&#10;AAAAAAAAAAAAAAAABwIAAGRycy9kb3ducmV2LnhtbFBLBQYAAAAAAwADALcAAAD4AgAAAAA=&#10;" adj="0,,0" path="m,l2540,3810,6350,7620r,297180l2540,308610,,312420,,xe" fillcolor="#00000a" stroked="f" strokeweight="0">
              <v:stroke miterlimit="83231f" joinstyle="miter"/>
              <v:formulas/>
              <v:path arrowok="t" o:connecttype="segments" textboxrect="0,0,6350,312420"/>
            </v:shape>
            <v:shape id="Shape 72" o:spid="_x0000_s1039" style="position:absolute;top:6293;width:63;height:3187;visibility:visible" coordsize="6350,318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o0xQAAANsAAAAPAAAAZHJzL2Rvd25yZXYueG1sRI9Ba8JA&#10;FITvBf/D8oTemo2CtkY3wRYLPZSC0Yu3R/aZBLNv4+6qqb++Wyj0OMzMN8yqGEwnruR8a1nBJElB&#10;EFdWt1wr2O/en15A+ICssbNMCr7JQ5GPHlaYaXvjLV3LUIsIYZ+hgiaEPpPSVw0Z9IntiaN3tM5g&#10;iNLVUju8Rbjp5DRN59Jgy3GhwZ7eGqpO5cUowE23rdevxzb9DF96cTazy90dlHocD+sliEBD+A//&#10;tT+0gucp/H6JP0DmPwAAAP//AwBQSwECLQAUAAYACAAAACEA2+H2y+4AAACFAQAAEwAAAAAAAAAA&#10;AAAAAAAAAAAAW0NvbnRlbnRfVHlwZXNdLnhtbFBLAQItABQABgAIAAAAIQBa9CxbvwAAABUBAAAL&#10;AAAAAAAAAAAAAAAAAB8BAABfcmVscy8ucmVsc1BLAQItABQABgAIAAAAIQDnq+o0xQAAANsAAAAP&#10;AAAAAAAAAAAAAAAAAAcCAABkcnMvZG93bnJldi54bWxQSwUGAAAAAAMAAwC3AAAA+QIAAAAA&#10;" adj="0,,0" path="m,l2540,3810,6350,7620r,303530l2540,314960,,318770,,xe" fillcolor="#00000a" stroked="f" strokeweight="0">
              <v:stroke miterlimit="83231f" joinstyle="miter"/>
              <v:formulas/>
              <v:path arrowok="t" o:connecttype="segments" textboxrect="0,0,6350,318770"/>
            </v:shape>
            <v:shape id="Shape 73" o:spid="_x0000_s1040" style="position:absolute;top:9404;width:63;height:3251;visibility:visible" coordsize="6350,32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HfxgAAANsAAAAPAAAAZHJzL2Rvd25yZXYueG1sRI9Lb8Iw&#10;EITvSP0P1lbqDZxCxSPFoCq0FRInHge4beMlSRuvI9uF8O8xEhLH0cx8o5nOW1OLEzlfWVbw2ktA&#10;EOdWV1wo2G2/umMQPiBrrC2Tggt5mM+eOlNMtT3zmk6bUIgIYZ+igjKEJpXS5yUZ9D3bEEfvaJ3B&#10;EKUrpHZ4jnBTy36SDKXBiuNCiQ1lJeV/m3+jYOwXrt4f8dBsJ/3VZ5btv39+35R6eW4/3kEEasMj&#10;fG8vtYLRAG5f4g+QsysAAAD//wMAUEsBAi0AFAAGAAgAAAAhANvh9svuAAAAhQEAABMAAAAAAAAA&#10;AAAAAAAAAAAAAFtDb250ZW50X1R5cGVzXS54bWxQSwECLQAUAAYACAAAACEAWvQsW78AAAAVAQAA&#10;CwAAAAAAAAAAAAAAAAAfAQAAX3JlbHMvLnJlbHNQSwECLQAUAAYACAAAACEAFksh38YAAADbAAAA&#10;DwAAAAAAAAAAAAAAAAAHAgAAZHJzL2Rvd25yZXYueG1sUEsFBgAAAAADAAMAtwAAAPoCAAAAAA==&#10;" adj="0,,0" path="m,l2540,3810,6350,7620r,309880l2540,321310,,325120,,xe" fillcolor="#00000a" stroked="f" strokeweight="0">
              <v:stroke miterlimit="83231f" joinstyle="miter"/>
              <v:formulas/>
              <v:path arrowok="t" o:connecttype="segments" textboxrect="0,0,6350,325120"/>
            </v:shape>
            <v:shape id="Shape 74" o:spid="_x0000_s1041" style="position:absolute;left:22669;top:108;width:64;height:3175;visibility:visible" coordsize="6350,317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bFwgAAANsAAAAPAAAAZHJzL2Rvd25yZXYueG1sRI9PawIx&#10;FMTvgt8hPMGbZvsHla3ZRSwFe6wtnh/Jczft5mXdRI3fvikUPA4z8xtmXSfXiQsNwXpW8DAvQBBr&#10;byw3Cr4+32YrECEiG+w8k4IbBair8WiNpfFX/qDLPjYiQziUqKCNsS+lDLolh2Hue+LsHf3gMGY5&#10;NNIMeM1w18nHolhIh5bzQos9bVvSP/uzU1CcDvZ19X0839KTTrix+j24oNR0kjYvICKleA//t3dG&#10;wfIZ/r7kHyCrXwAAAP//AwBQSwECLQAUAAYACAAAACEA2+H2y+4AAACFAQAAEwAAAAAAAAAAAAAA&#10;AAAAAAAAW0NvbnRlbnRfVHlwZXNdLnhtbFBLAQItABQABgAIAAAAIQBa9CxbvwAAABUBAAALAAAA&#10;AAAAAAAAAAAAAB8BAABfcmVscy8ucmVsc1BLAQItABQABgAIAAAAIQDh9HbFwgAAANsAAAAPAAAA&#10;AAAAAAAAAAAAAAcCAABkcnMvZG93bnJldi54bWxQSwUGAAAAAAMAAwC3AAAA9gIAAAAA&#10;" adj="0,,0" path="m2540,l6350,3810r,309880l2540,317500,,313690,,3810,2540,xe" fillcolor="#00000a" stroked="f" strokeweight="0">
              <v:stroke miterlimit="83231f" joinstyle="miter"/>
              <v:formulas/>
              <v:path arrowok="t" o:connecttype="segments" textboxrect="0,0,6350,317500"/>
            </v:shape>
            <v:shape id="Shape 75" o:spid="_x0000_s1042" style="position:absolute;left:22669;top:3283;width:64;height:3048;visibility:visible" coordsize="6350,30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LHwxAAAANsAAAAPAAAAZHJzL2Rvd25yZXYueG1sRI/dagIx&#10;FITvC75DOELvalahtqxGEUFaEBX/wMvD5rhZ3Zwsm6irT98IQi+HmfmGGY4bW4or1b5wrKDbSUAQ&#10;Z04XnCvYbWcf3yB8QNZYOiYFd/IwHrXehphqd+M1XTchFxHCPkUFJoQqldJnhiz6jquIo3d0tcUQ&#10;ZZ1LXeMtwm0pe0nSlxYLjgsGK5oays6bi1Wwmm/XvfNi+XD9HS8Oer/6MaejUu/tZjIAEagJ/+FX&#10;+1cr+PqE55f4A+ToDwAA//8DAFBLAQItABQABgAIAAAAIQDb4fbL7gAAAIUBAAATAAAAAAAAAAAA&#10;AAAAAAAAAABbQ29udGVudF9UeXBlc10ueG1sUEsBAi0AFAAGAAgAAAAhAFr0LFu/AAAAFQEAAAsA&#10;AAAAAAAAAAAAAAAAHwEAAF9yZWxzLy5yZWxzUEsBAi0AFAAGAAgAAAAhABX4sfDEAAAA2wAAAA8A&#10;AAAAAAAAAAAAAAAABwIAAGRycy9kb3ducmV2LnhtbFBLBQYAAAAAAwADALcAAAD4AgAAAAA=&#10;" adj="0,,0" path="m2540,l6350,3810r,297180l2540,304800,,300990,,3810,2540,xe" fillcolor="#00000a" stroked="f" strokeweight="0">
              <v:stroke miterlimit="83231f" joinstyle="miter"/>
              <v:formulas/>
              <v:path arrowok="t" o:connecttype="segments" textboxrect="0,0,6350,304800"/>
            </v:shape>
            <v:shape id="Shape 76" o:spid="_x0000_s1043" style="position:absolute;left:22669;top:6331;width:64;height:3111;visibility:visible" coordsize="6350,311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/nwwAAANsAAAAPAAAAZHJzL2Rvd25yZXYueG1sRI9BawIx&#10;FITvBf9DeEJvNWsPardGEUHagwe17aG3x+a5WUxeliSuq7/eCIUeh5n5hpkve2dFRyE2nhWMRwUI&#10;4srrhmsF31+blxmImJA1Ws+k4EoRlovB0xxL7S+8p+6QapEhHEtUYFJqSyljZchhHPmWOHtHHxym&#10;LEMtdcBLhjsrX4tiIh02nBcMtrQ2VJ0OZ6cg2J3+qM5W4mzcnd5uP8b/bo1Sz8N+9Q4iUZ/+w3/t&#10;T61gOoHHl/wD5OIOAAD//wMAUEsBAi0AFAAGAAgAAAAhANvh9svuAAAAhQEAABMAAAAAAAAAAAAA&#10;AAAAAAAAAFtDb250ZW50X1R5cGVzXS54bWxQSwECLQAUAAYACAAAACEAWvQsW78AAAAVAQAACwAA&#10;AAAAAAAAAAAAAAAfAQAAX3JlbHMvLnJlbHNQSwECLQAUAAYACAAAACEASYn/58MAAADbAAAADwAA&#10;AAAAAAAAAAAAAAAHAgAAZHJzL2Rvd25yZXYueG1sUEsFBgAAAAADAAMAtwAAAPcCAAAAAA==&#10;" adj="0,,0" path="m2540,l6350,3810r,303530l2540,311150,,307340,,3810,2540,xe" fillcolor="#00000a" stroked="f" strokeweight="0">
              <v:stroke miterlimit="83231f" joinstyle="miter"/>
              <v:formulas/>
              <v:path arrowok="t" o:connecttype="segments" textboxrect="0,0,6350,311150"/>
            </v:shape>
            <v:shape id="Shape 77" o:spid="_x0000_s1044" style="position:absolute;left:22669;top:9442;width:64;height:3175;visibility:visible" coordsize="6350,317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uiywgAAANsAAAAPAAAAZHJzL2Rvd25yZXYueG1sRI9PawIx&#10;FMTvhX6H8ArearYKKtvNilQK7dE/eH4kz920m5ftJmr89o0geBxm5jdMtUyuE2cagvWs4G1cgCDW&#10;3lhuFOx3n68LECEiG+w8k4IrBVjWz08VlsZfeEPnbWxEhnAoUUEbY19KGXRLDsPY98TZO/rBYcxy&#10;aKQZ8JLhrpOTophJh5bzQos9fbSkf7cnp6D4O9j14ud4uqapTriy+ju4oNToJa3eQURK8RG+t7+M&#10;gvkcbl/yD5D1PwAAAP//AwBQSwECLQAUAAYACAAAACEA2+H2y+4AAACFAQAAEwAAAAAAAAAAAAAA&#10;AAAAAAAAW0NvbnRlbnRfVHlwZXNdLnhtbFBLAQItABQABgAIAAAAIQBa9CxbvwAAABUBAAALAAAA&#10;AAAAAAAAAAAAAB8BAABfcmVscy8ucmVsc1BLAQItABQABgAIAAAAIQARJuiywgAAANsAAAAPAAAA&#10;AAAAAAAAAAAAAAcCAABkcnMvZG93bnJldi54bWxQSwUGAAAAAAMAAwC3AAAA9gIAAAAA&#10;" adj="0,,0" path="m2540,l6350,3810r,309880l2540,317500,,313690,,3810,2540,xe" fillcolor="#00000a" stroked="f" strokeweight="0">
              <v:stroke miterlimit="83231f" joinstyle="miter"/>
              <v:formulas/>
              <v:path arrowok="t" o:connecttype="segments" textboxrect="0,0,6350,317500"/>
            </v:shape>
            <v:shape id="Shape 78" o:spid="_x0000_s1045" style="position:absolute;left:57810;top:70;width:63;height:3251;visibility:visible" coordsize="6350,32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OuwQAAANsAAAAPAAAAZHJzL2Rvd25yZXYueG1sRE+7bsIw&#10;FN2R+g/WrcQGThEqNGBQFaBCYuIx0O0SX5K08XVkGwh/jwckxqPzns5bU4srOV9ZVvDRT0AQ51ZX&#10;XCg47Fe9MQgfkDXWlknBnTzMZ2+dKaba3nhL110oRAxhn6KCMoQmldLnJRn0fdsQR+5sncEQoSuk&#10;dniL4aaWgyT5lAYrjg0lNpSVlP/vLkbB2C9cfTzjb7P/GmyWWXb8Of0Nleq+t98TEIHa8BI/3Wut&#10;YBTHxi/xB8jZAwAA//8DAFBLAQItABQABgAIAAAAIQDb4fbL7gAAAIUBAAATAAAAAAAAAAAAAAAA&#10;AAAAAABbQ29udGVudF9UeXBlc10ueG1sUEsBAi0AFAAGAAgAAAAhAFr0LFu/AAAAFQEAAAsAAAAA&#10;AAAAAAAAAAAAHwEAAF9yZWxzLy5yZWxzUEsBAi0AFAAGAAgAAAAhABjvs67BAAAA2wAAAA8AAAAA&#10;AAAAAAAAAAAABwIAAGRycy9kb3ducmV2LnhtbFBLBQYAAAAAAwADALcAAAD1AgAAAAA=&#10;" adj="0,,0" path="m6350,r,325120l2540,321310,,317500,,7620,2540,3810,6350,xe" fillcolor="#00000a" stroked="f" strokeweight="0">
              <v:stroke miterlimit="83231f" joinstyle="miter"/>
              <v:formulas/>
              <v:path arrowok="t" o:connecttype="segments" textboxrect="0,0,6350,325120"/>
            </v:shape>
            <v:shape id="Shape 79" o:spid="_x0000_s1046" style="position:absolute;left:57810;top:3245;width:63;height:3124;visibility:visible" coordsize="6350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1cFxAAAANsAAAAPAAAAZHJzL2Rvd25yZXYueG1sRI9BawIx&#10;FITvBf9DeEIvolkr2Lo1iliki6d29eDxsXlulm5eliRdt//eFAo9DjPzDbPeDrYVPfnQOFYwn2Ug&#10;iCunG64VnE+H6QuIEJE1to5JwQ8F2G5GD2vMtbvxJ/VlrEWCcMhRgYmxy6UMlSGLYeY64uRdnbcY&#10;k/S11B5vCW5b+ZRlS2mx4bRgsKO9oeqr/LYKdqfyWL35j8nCF+a97w+XKy4LpR7Hw+4VRKQh/of/&#10;2oVW8LyC3y/pB8jNHQAA//8DAFBLAQItABQABgAIAAAAIQDb4fbL7gAAAIUBAAATAAAAAAAAAAAA&#10;AAAAAAAAAABbQ29udGVudF9UeXBlc10ueG1sUEsBAi0AFAAGAAgAAAAhAFr0LFu/AAAAFQEAAAsA&#10;AAAAAAAAAAAAAAAAHwEAAF9yZWxzLy5yZWxzUEsBAi0AFAAGAAgAAAAhAHaDVwXEAAAA2wAAAA8A&#10;AAAAAAAAAAAAAAAABwIAAGRycy9kb3ducmV2LnhtbFBLBQYAAAAAAwADALcAAAD4AgAAAAA=&#10;" adj="0,,0" path="m6350,r,312420l2540,308610,,304800,,7620,2540,3810,6350,xe" fillcolor="#00000a" stroked="f" strokeweight="0">
              <v:stroke miterlimit="83231f" joinstyle="miter"/>
              <v:formulas/>
              <v:path arrowok="t" o:connecttype="segments" textboxrect="0,0,6350,312420"/>
            </v:shape>
            <v:shape id="Shape 80" o:spid="_x0000_s1047" style="position:absolute;left:57810;top:6293;width:63;height:3187;visibility:visible" coordsize="6350,318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H/wgAAANsAAAAPAAAAZHJzL2Rvd25yZXYueG1sRE/LasJA&#10;FN0X+g/DFbqrE4VKGjMJtljoQoTYbrq7ZG4emLmTzowa/XpnUejycN55OZlBnMn53rKCxTwBQVxb&#10;3XOr4Pvr4zkF4QOyxsEyKbiSh7J4fMgx0/bCFZ0PoRUxhH2GCroQxkxKX3dk0M/tSBy5xjqDIULX&#10;Su3wEsPNIJdJspIGe44NHY703lF9PJyMAtwOVbt5a/pkF/b69de8nG7uR6mn2bRZgwg0hX/xn/tT&#10;K0jj+vgl/gBZ3AEAAP//AwBQSwECLQAUAAYACAAAACEA2+H2y+4AAACFAQAAEwAAAAAAAAAAAAAA&#10;AAAAAAAAW0NvbnRlbnRfVHlwZXNdLnhtbFBLAQItABQABgAIAAAAIQBa9CxbvwAAABUBAAALAAAA&#10;AAAAAAAAAAAAAB8BAABfcmVscy8ucmVsc1BLAQItABQABgAIAAAAIQBN4KH/wgAAANsAAAAPAAAA&#10;AAAAAAAAAAAAAAcCAABkcnMvZG93bnJldi54bWxQSwUGAAAAAAMAAwC3AAAA9gIAAAAA&#10;" adj="0,,0" path="m6350,r,318770l2540,314960,,311150,,7620,2540,3810,6350,xe" fillcolor="#00000a" stroked="f" strokeweight="0">
              <v:stroke miterlimit="83231f" joinstyle="miter"/>
              <v:formulas/>
              <v:path arrowok="t" o:connecttype="segments" textboxrect="0,0,6350,318770"/>
            </v:shape>
            <v:shape id="Shape 81" o:spid="_x0000_s1048" style="position:absolute;left:57810;top:9404;width:63;height:3251;visibility:visible" coordsize="6350,325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GoUwwAAANsAAAAPAAAAZHJzL2Rvd25yZXYueG1sRI9BawIx&#10;FITvgv8hPMGbZhUpuhpF1rYUeqp60Ntz89xd3bwsSarrvzeFgsdh5pthFqvW1OJGzleWFYyGCQji&#10;3OqKCwX73cdgCsIHZI21ZVLwIA+rZbezwFTbO//QbRsKEUvYp6igDKFJpfR5SQb90DbE0TtbZzBE&#10;6QqpHd5juanlOEnepMGK40KJDWUl5dftr1Ew9RtXH854bHaz8fd7lh0+T5eJUv1eu56DCNSGV/if&#10;/tKRG8Hfl/gD5PIJAAD//wMAUEsBAi0AFAAGAAgAAAAhANvh9svuAAAAhQEAABMAAAAAAAAAAAAA&#10;AAAAAAAAAFtDb250ZW50X1R5cGVzXS54bWxQSwECLQAUAAYACAAAACEAWvQsW78AAAAVAQAACwAA&#10;AAAAAAAAAAAAAAAfAQAAX3JlbHMvLnJlbHNQSwECLQAUAAYACAAAACEAvABqFMMAAADbAAAADwAA&#10;AAAAAAAAAAAAAAAHAgAAZHJzL2Rvd25yZXYueG1sUEsFBgAAAAADAAMAtwAAAPcCAAAAAA==&#10;" adj="0,,0" path="m6350,r,325120l2540,321310,,317500,,7620,2540,3810,6350,xe" fillcolor="#00000a" stroked="f" strokeweight="0">
              <v:stroke miterlimit="83231f" joinstyle="miter"/>
              <v:formulas/>
              <v:path arrowok="t" o:connecttype="segments" textboxrect="0,0,6350,325120"/>
            </v:shape>
            <v:rect id="Rectangle 82" o:spid="_x0000_s1049" style="position:absolute;left:927;width:11752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<v:textbox inset="0,0,0,0">
                <w:txbxContent>
                  <w:p w14:paraId="16D80435" w14:textId="77777777" w:rsidR="00E806D7" w:rsidRDefault="009648B9">
                    <w:r>
                      <w:rPr>
                        <w:rFonts w:ascii="Arial" w:eastAsia="Arial" w:hAnsi="Arial" w:cs="Arial"/>
                        <w:sz w:val="20"/>
                      </w:rPr>
                      <w:t>Име и презиме</w:t>
                    </w:r>
                  </w:p>
                </w:txbxContent>
              </v:textbox>
            </v:rect>
            <v:rect id="Rectangle 83" o:spid="_x0000_s1050" style="position:absolute;left:927;top:3175;width:14761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6847B2D6" w14:textId="77777777" w:rsidR="00E806D7" w:rsidRDefault="009648B9">
                    <w:r>
                      <w:rPr>
                        <w:rFonts w:ascii="Arial" w:eastAsia="Arial" w:hAnsi="Arial" w:cs="Arial"/>
                        <w:sz w:val="20"/>
                      </w:rPr>
                      <w:t>Адреса становања</w:t>
                    </w:r>
                  </w:p>
                </w:txbxContent>
              </v:textbox>
            </v:rect>
            <v:rect id="Rectangle 84" o:spid="_x0000_s1051" style="position:absolute;left:927;top:6223;width:13274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45EDDA0E" w14:textId="77777777" w:rsidR="00E806D7" w:rsidRDefault="009648B9">
                    <w:r>
                      <w:rPr>
                        <w:rFonts w:ascii="Arial" w:eastAsia="Arial" w:hAnsi="Arial" w:cs="Arial"/>
                        <w:sz w:val="20"/>
                      </w:rPr>
                      <w:t>Број личне карте</w:t>
                    </w:r>
                  </w:p>
                </w:txbxContent>
              </v:textbox>
            </v:rect>
            <v:rect id="Rectangle 85" o:spid="_x0000_s1052" style="position:absolute;left:927;top:9334;width:13352;height:18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4E33F5AB" w14:textId="77777777" w:rsidR="00E806D7" w:rsidRDefault="009648B9">
                    <w:r>
                      <w:rPr>
                        <w:rFonts w:ascii="Arial" w:eastAsia="Arial" w:hAnsi="Arial" w:cs="Arial"/>
                        <w:sz w:val="20"/>
                      </w:rPr>
                      <w:t>Контакт телефон</w:t>
                    </w:r>
                  </w:p>
                </w:txbxContent>
              </v:textbox>
            </v:rect>
            <w10:anchorlock/>
          </v:group>
        </w:pict>
      </w:r>
    </w:p>
    <w:p w14:paraId="292F99B9" w14:textId="77777777" w:rsidR="00E806D7" w:rsidRDefault="009648B9">
      <w:pPr>
        <w:spacing w:after="782" w:line="251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Приложена документација:</w:t>
      </w:r>
    </w:p>
    <w:p w14:paraId="2229165E" w14:textId="77777777" w:rsidR="00E806D7" w:rsidRDefault="009648B9">
      <w:pPr>
        <w:numPr>
          <w:ilvl w:val="0"/>
          <w:numId w:val="1"/>
        </w:numPr>
        <w:spacing w:after="3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Доказ о пребивалишту родитеља/старатеља на територији града Панчева (фотокопија личне карте са адресом пребивалишта или очитана лична карта или потврда о пребивалишту);</w:t>
      </w:r>
    </w:p>
    <w:p w14:paraId="1D4BD00E" w14:textId="77777777" w:rsidR="00E806D7" w:rsidRDefault="009648B9">
      <w:pPr>
        <w:numPr>
          <w:ilvl w:val="0"/>
          <w:numId w:val="1"/>
        </w:numPr>
        <w:spacing w:after="3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Доказ о поседовању путничког моторног возила у в</w:t>
      </w:r>
      <w:r w:rsidR="00306054">
        <w:rPr>
          <w:rFonts w:ascii="Arial" w:eastAsia="Arial" w:hAnsi="Arial" w:cs="Arial"/>
          <w:sz w:val="20"/>
        </w:rPr>
        <w:t>ласништву једног од родитеља,</w:t>
      </w:r>
      <w:r>
        <w:rPr>
          <w:rFonts w:ascii="Arial" w:eastAsia="Arial" w:hAnsi="Arial" w:cs="Arial"/>
          <w:sz w:val="20"/>
        </w:rPr>
        <w:t xml:space="preserve"> старатеља</w:t>
      </w:r>
      <w:r w:rsidR="00306054">
        <w:rPr>
          <w:rFonts w:ascii="Arial" w:eastAsia="Arial" w:hAnsi="Arial" w:cs="Arial"/>
          <w:sz w:val="20"/>
        </w:rPr>
        <w:t xml:space="preserve"> или члана заједничког домаћинства</w:t>
      </w:r>
      <w:r>
        <w:rPr>
          <w:rFonts w:ascii="Arial" w:eastAsia="Arial" w:hAnsi="Arial" w:cs="Arial"/>
          <w:sz w:val="20"/>
        </w:rPr>
        <w:t xml:space="preserve"> (очитана саобраћајна дозвола возила или оверени купопродајни уговор за возило</w:t>
      </w:r>
      <w:r w:rsidR="00306054">
        <w:rPr>
          <w:rFonts w:ascii="Arial" w:eastAsia="Arial" w:hAnsi="Arial" w:cs="Arial"/>
          <w:sz w:val="20"/>
        </w:rPr>
        <w:t xml:space="preserve">. </w:t>
      </w:r>
      <w:r w:rsidR="00306054">
        <w:rPr>
          <w:rFonts w:ascii="Arial" w:eastAsia="Times New Roman" w:hAnsi="Arial" w:cs="Arial"/>
          <w:sz w:val="20"/>
        </w:rPr>
        <w:t>У</w:t>
      </w:r>
      <w:r w:rsidR="00306054" w:rsidRPr="00306054">
        <w:rPr>
          <w:rFonts w:ascii="Arial" w:eastAsia="Times New Roman" w:hAnsi="Arial" w:cs="Arial"/>
          <w:sz w:val="20"/>
        </w:rPr>
        <w:t>колико је возило у власништву члана заједничког домаћинства потребна је и фотокопија личне карте са адресом пребивалишта или очитана лична карта или потврда о пребивалишту, као доказ да живи у заједничком домаћинству са подносиоцем захтева</w:t>
      </w:r>
      <w:r>
        <w:rPr>
          <w:rFonts w:ascii="Arial" w:eastAsia="Arial" w:hAnsi="Arial" w:cs="Arial"/>
          <w:sz w:val="20"/>
        </w:rPr>
        <w:t>);</w:t>
      </w:r>
    </w:p>
    <w:p w14:paraId="00797840" w14:textId="77777777" w:rsidR="00E806D7" w:rsidRDefault="009648B9">
      <w:pPr>
        <w:numPr>
          <w:ilvl w:val="0"/>
          <w:numId w:val="1"/>
        </w:numPr>
        <w:spacing w:after="3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Извод из матичне књиге рођених за дете (фотокопија), односно изводи из матичне књиге рођених за сву децу уколико родитељ/родитељи имају три и више деце (фотокопије извода);</w:t>
      </w:r>
    </w:p>
    <w:p w14:paraId="4F06F233" w14:textId="77777777" w:rsidR="00E806D7" w:rsidRDefault="009648B9">
      <w:pPr>
        <w:numPr>
          <w:ilvl w:val="0"/>
          <w:numId w:val="1"/>
        </w:numPr>
        <w:spacing w:after="3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Доказ на основу којег се остварује статус самохраног родитеља (извод из матичне књиге умрлих за другог родитеља, доказ о поверавању детета једном родитељу након развода брака, одлука суда о вршењу родитељског права и сл.)</w:t>
      </w:r>
    </w:p>
    <w:p w14:paraId="58866089" w14:textId="77777777" w:rsidR="00E806D7" w:rsidRDefault="009648B9">
      <w:pPr>
        <w:numPr>
          <w:ilvl w:val="0"/>
          <w:numId w:val="1"/>
        </w:numPr>
        <w:spacing w:after="3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Изјаве  (Образац 1 и Образац 2)</w:t>
      </w:r>
    </w:p>
    <w:p w14:paraId="363258D6" w14:textId="77777777" w:rsidR="00E806D7" w:rsidRDefault="009648B9">
      <w:pPr>
        <w:numPr>
          <w:ilvl w:val="0"/>
          <w:numId w:val="1"/>
        </w:numPr>
        <w:spacing w:after="1506" w:line="251" w:lineRule="auto"/>
        <w:ind w:hanging="360"/>
        <w:jc w:val="both"/>
      </w:pPr>
      <w:r>
        <w:rPr>
          <w:rFonts w:ascii="Arial" w:eastAsia="Arial" w:hAnsi="Arial" w:cs="Arial"/>
          <w:sz w:val="20"/>
        </w:rPr>
        <w:t>Остало</w:t>
      </w:r>
    </w:p>
    <w:p w14:paraId="4486E741" w14:textId="77777777" w:rsidR="00E806D7" w:rsidRDefault="00BE125A">
      <w:pPr>
        <w:spacing w:after="3" w:line="251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>У Ковачици</w:t>
      </w:r>
      <w:r w:rsidR="009648B9">
        <w:rPr>
          <w:rFonts w:ascii="Arial" w:eastAsia="Arial" w:hAnsi="Arial" w:cs="Arial"/>
          <w:sz w:val="20"/>
        </w:rPr>
        <w:t>,___________године.</w:t>
      </w:r>
    </w:p>
    <w:p w14:paraId="06627678" w14:textId="77777777" w:rsidR="00E806D7" w:rsidRDefault="009648B9">
      <w:pPr>
        <w:spacing w:after="186" w:line="251" w:lineRule="auto"/>
        <w:ind w:left="10" w:hanging="10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Подносилац захтева </w:t>
      </w:r>
    </w:p>
    <w:p w14:paraId="51EE476C" w14:textId="06A8E268" w:rsidR="00E806D7" w:rsidRDefault="009648B9" w:rsidP="00936949">
      <w:pPr>
        <w:spacing w:after="0"/>
        <w:ind w:right="293"/>
        <w:jc w:val="right"/>
        <w:sectPr w:rsidR="00E806D7">
          <w:footnotePr>
            <w:numRestart w:val="eachPage"/>
          </w:footnotePr>
          <w:pgSz w:w="11900" w:h="16840"/>
          <w:pgMar w:top="1440" w:right="1367" w:bottom="1440" w:left="1488" w:header="720" w:footer="720" w:gutter="0"/>
          <w:cols w:space="720"/>
        </w:sectPr>
      </w:pPr>
      <w:r>
        <w:rPr>
          <w:rFonts w:ascii="Arial" w:eastAsia="Arial" w:hAnsi="Arial" w:cs="Arial"/>
          <w:sz w:val="20"/>
        </w:rPr>
        <w:t>______________________</w:t>
      </w:r>
    </w:p>
    <w:p w14:paraId="3CFC7396" w14:textId="77777777" w:rsidR="00E806D7" w:rsidRDefault="00E806D7">
      <w:pPr>
        <w:sectPr w:rsidR="00E806D7">
          <w:footnotePr>
            <w:numRestart w:val="eachPage"/>
          </w:footnotePr>
          <w:pgSz w:w="12240" w:h="15840"/>
          <w:pgMar w:top="1750" w:right="1797" w:bottom="2462" w:left="1802" w:header="720" w:footer="720" w:gutter="0"/>
          <w:cols w:space="720"/>
        </w:sectPr>
      </w:pPr>
    </w:p>
    <w:p w14:paraId="3BEB09B9" w14:textId="77777777" w:rsidR="00E806D7" w:rsidRPr="002A57E4" w:rsidRDefault="009648B9">
      <w:pPr>
        <w:spacing w:after="91"/>
        <w:ind w:left="10" w:right="3" w:hanging="10"/>
        <w:jc w:val="right"/>
        <w:rPr>
          <w:sz w:val="20"/>
        </w:rPr>
      </w:pPr>
      <w:r w:rsidRPr="002A57E4">
        <w:rPr>
          <w:rFonts w:ascii="Times New Roman" w:eastAsia="Times New Roman" w:hAnsi="Times New Roman" w:cs="Times New Roman"/>
          <w:sz w:val="20"/>
        </w:rPr>
        <w:lastRenderedPageBreak/>
        <w:t xml:space="preserve">ОБРАЗАЦ 1 </w:t>
      </w:r>
    </w:p>
    <w:p w14:paraId="42E0DBF1" w14:textId="77777777" w:rsidR="00E806D7" w:rsidRPr="002A57E4" w:rsidRDefault="009648B9">
      <w:pPr>
        <w:spacing w:after="82" w:line="248" w:lineRule="auto"/>
        <w:ind w:left="-5" w:hanging="10"/>
        <w:jc w:val="both"/>
        <w:rPr>
          <w:sz w:val="20"/>
        </w:rPr>
      </w:pPr>
      <w:r w:rsidRPr="002A57E4">
        <w:rPr>
          <w:rFonts w:ascii="Times New Roman" w:eastAsia="Times New Roman" w:hAnsi="Times New Roman" w:cs="Times New Roman"/>
          <w:sz w:val="20"/>
        </w:rPr>
        <w:t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47628F4E" w14:textId="77777777" w:rsidR="00E806D7" w:rsidRDefault="009648B9">
      <w:pPr>
        <w:spacing w:after="0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Поступак покрећем код </w:t>
      </w:r>
      <w:r w:rsidR="002A57E4">
        <w:rPr>
          <w:rFonts w:ascii="Times New Roman" w:eastAsia="Times New Roman" w:hAnsi="Times New Roman" w:cs="Times New Roman"/>
        </w:rPr>
        <w:t>ОПШТИНСКЕ</w:t>
      </w:r>
      <w:r>
        <w:rPr>
          <w:rFonts w:ascii="Times New Roman" w:eastAsia="Times New Roman" w:hAnsi="Times New Roman" w:cs="Times New Roman"/>
        </w:rPr>
        <w:t xml:space="preserve"> УПРАВЕ </w:t>
      </w:r>
      <w:r w:rsidR="002A57E4">
        <w:rPr>
          <w:rFonts w:ascii="Times New Roman" w:eastAsia="Times New Roman" w:hAnsi="Times New Roman" w:cs="Times New Roman"/>
        </w:rPr>
        <w:t>ОПШТИНЕ КОВАЧИЦА</w:t>
      </w:r>
      <w:r>
        <w:rPr>
          <w:rFonts w:ascii="Times New Roman" w:eastAsia="Times New Roman" w:hAnsi="Times New Roman" w:cs="Times New Roman"/>
        </w:rPr>
        <w:t xml:space="preserve"> – Секретаријат за урбанизам, грађевинске, стамбено-комуналне послове и саобраћај</w:t>
      </w:r>
    </w:p>
    <w:p w14:paraId="2B208C9D" w14:textId="77777777" w:rsidR="00E806D7" w:rsidRDefault="009648B9">
      <w:pPr>
        <w:spacing w:after="79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(назив органа)</w:t>
      </w:r>
    </w:p>
    <w:p w14:paraId="1ABF1E62" w14:textId="77777777" w:rsidR="00E806D7" w:rsidRDefault="009648B9">
      <w:pPr>
        <w:spacing w:after="162" w:line="324" w:lineRule="auto"/>
        <w:ind w:left="-5" w:right="3902" w:hanging="10"/>
        <w:jc w:val="both"/>
      </w:pPr>
      <w:r>
        <w:rPr>
          <w:rFonts w:ascii="Times New Roman" w:eastAsia="Times New Roman" w:hAnsi="Times New Roman" w:cs="Times New Roman"/>
        </w:rPr>
        <w:t>ради остваривања права на доделу аутоседишта и тим поводом дајем следећу</w:t>
      </w:r>
    </w:p>
    <w:p w14:paraId="30FD43AF" w14:textId="77777777" w:rsidR="00E806D7" w:rsidRDefault="009648B9">
      <w:pPr>
        <w:pStyle w:val="Heading1"/>
      </w:pPr>
      <w:r>
        <w:t>И З Ј А В У</w:t>
      </w:r>
    </w:p>
    <w:p w14:paraId="7F1A5F3F" w14:textId="77777777" w:rsidR="00E806D7" w:rsidRDefault="009648B9">
      <w:pPr>
        <w:numPr>
          <w:ilvl w:val="0"/>
          <w:numId w:val="3"/>
        </w:numPr>
        <w:spacing w:after="115" w:line="248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 xml:space="preserve">Сагласaн/а сам да орган за потребе поступка може извршити увид, прибави и обради личне податке о чињеницама о којима се води службена евиднција, који су неопходни у поступку одлучивања. 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</w:p>
    <w:p w14:paraId="31C4E973" w14:textId="77777777" w:rsidR="00E806D7" w:rsidRDefault="009648B9">
      <w:pPr>
        <w:spacing w:after="1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</w:t>
      </w:r>
    </w:p>
    <w:p w14:paraId="6A3CBA77" w14:textId="77777777" w:rsidR="00E806D7" w:rsidRDefault="009648B9">
      <w:pPr>
        <w:spacing w:after="4" w:line="254" w:lineRule="auto"/>
        <w:ind w:left="10" w:hanging="10"/>
      </w:pPr>
      <w:r>
        <w:rPr>
          <w:rFonts w:ascii="Times New Roman" w:eastAsia="Times New Roman" w:hAnsi="Times New Roman" w:cs="Times New Roman"/>
          <w:sz w:val="18"/>
        </w:rPr>
        <w:t>(место)</w:t>
      </w:r>
    </w:p>
    <w:p w14:paraId="36CA5154" w14:textId="77777777" w:rsidR="00E806D7" w:rsidRDefault="009648B9">
      <w:pPr>
        <w:spacing w:after="10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..........................................                                                          ................................................</w:t>
      </w:r>
    </w:p>
    <w:p w14:paraId="0A9EE527" w14:textId="77777777" w:rsidR="00E806D7" w:rsidRDefault="009648B9">
      <w:pPr>
        <w:spacing w:after="299" w:line="254" w:lineRule="auto"/>
        <w:ind w:left="35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(датум)                                                                                                   (потпис даваоца изјаве)</w:t>
      </w:r>
    </w:p>
    <w:p w14:paraId="0CC9B049" w14:textId="77777777" w:rsidR="00E806D7" w:rsidRDefault="009648B9">
      <w:pPr>
        <w:numPr>
          <w:ilvl w:val="0"/>
          <w:numId w:val="3"/>
        </w:numPr>
        <w:spacing w:after="307" w:line="248" w:lineRule="auto"/>
        <w:ind w:hanging="10"/>
        <w:jc w:val="both"/>
      </w:pPr>
      <w:r>
        <w:rPr>
          <w:rFonts w:ascii="Times New Roman" w:eastAsia="Times New Roman" w:hAnsi="Times New Roman" w:cs="Times New Roman"/>
        </w:rPr>
        <w:t>Иако је орган обавезан да изврши увид, прибави и обради личне податке, изјављујем да ћу сам/а за потребе поступка прибавити: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2"/>
      </w:r>
    </w:p>
    <w:p w14:paraId="307C8CF4" w14:textId="77777777" w:rsidR="00E806D7" w:rsidRDefault="009648B9">
      <w:pPr>
        <w:spacing w:after="0"/>
        <w:ind w:left="10" w:right="3" w:hanging="10"/>
        <w:jc w:val="right"/>
      </w:pPr>
      <w:r>
        <w:rPr>
          <w:rFonts w:ascii="Times New Roman" w:eastAsia="Times New Roman" w:hAnsi="Times New Roman" w:cs="Times New Roman"/>
        </w:rPr>
        <w:t>а) све личне податке о чињеницама о којима се води службена евидениција, а који</w:t>
      </w:r>
    </w:p>
    <w:p w14:paraId="35383B77" w14:textId="77777777" w:rsidR="00E806D7" w:rsidRDefault="009648B9">
      <w:pPr>
        <w:spacing w:after="24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су неопходни за одлучивање.</w:t>
      </w:r>
    </w:p>
    <w:p w14:paraId="494E215E" w14:textId="77777777" w:rsidR="00E806D7" w:rsidRDefault="009648B9">
      <w:pPr>
        <w:spacing w:after="125" w:line="248" w:lineRule="auto"/>
        <w:ind w:left="730" w:hanging="10"/>
        <w:jc w:val="both"/>
      </w:pPr>
      <w:r>
        <w:rPr>
          <w:rFonts w:ascii="Times New Roman" w:eastAsia="Times New Roman" w:hAnsi="Times New Roman" w:cs="Times New Roman"/>
        </w:rPr>
        <w:t>б) следеће податке: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3"/>
      </w:r>
    </w:p>
    <w:p w14:paraId="5562E485" w14:textId="77777777" w:rsidR="00E806D7" w:rsidRDefault="009648B9">
      <w:pPr>
        <w:numPr>
          <w:ilvl w:val="1"/>
          <w:numId w:val="3"/>
        </w:numPr>
        <w:spacing w:after="246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4DE5A632" w14:textId="77777777" w:rsidR="00E806D7" w:rsidRDefault="009648B9">
      <w:pPr>
        <w:numPr>
          <w:ilvl w:val="1"/>
          <w:numId w:val="3"/>
        </w:numPr>
        <w:spacing w:after="246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E25AADF" w14:textId="77777777" w:rsidR="00E806D7" w:rsidRDefault="009648B9">
      <w:pPr>
        <w:numPr>
          <w:ilvl w:val="1"/>
          <w:numId w:val="3"/>
        </w:numPr>
        <w:spacing w:after="246" w:line="24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06191DA2" w14:textId="77777777" w:rsidR="00E806D7" w:rsidRDefault="009648B9">
      <w:pPr>
        <w:spacing w:after="106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Упознат/а сам да уколико наведене 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14:paraId="0C9283A1" w14:textId="77777777" w:rsidR="00E806D7" w:rsidRDefault="009648B9">
      <w:pPr>
        <w:spacing w:after="28" w:line="248" w:lineRule="auto"/>
        <w:ind w:left="-15" w:right="5272" w:firstLine="36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(место)</w:t>
      </w:r>
    </w:p>
    <w:p w14:paraId="6BD07EAB" w14:textId="77777777" w:rsidR="00E806D7" w:rsidRDefault="009648B9">
      <w:pPr>
        <w:spacing w:after="4" w:line="254" w:lineRule="auto"/>
        <w:ind w:left="35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                                                          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        (датум)                                                                                                      (потпис даваоца изјаве)</w:t>
      </w:r>
    </w:p>
    <w:p w14:paraId="38985564" w14:textId="77777777" w:rsidR="00E806D7" w:rsidRDefault="00E806D7">
      <w:pPr>
        <w:sectPr w:rsidR="00E806D7">
          <w:footnotePr>
            <w:numRestart w:val="eachPage"/>
          </w:footnotePr>
          <w:pgSz w:w="11900" w:h="16840"/>
          <w:pgMar w:top="1440" w:right="1696" w:bottom="1440" w:left="1704" w:header="720" w:footer="720" w:gutter="0"/>
          <w:cols w:space="720"/>
        </w:sectPr>
      </w:pPr>
    </w:p>
    <w:p w14:paraId="4710AD20" w14:textId="77777777" w:rsidR="00E806D7" w:rsidRDefault="009648B9">
      <w:pPr>
        <w:spacing w:after="902"/>
        <w:ind w:right="1373"/>
        <w:jc w:val="right"/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ОБРАЗАЦ  2</w:t>
      </w:r>
    </w:p>
    <w:p w14:paraId="65CE8F9F" w14:textId="77777777" w:rsidR="00E806D7" w:rsidRDefault="009648B9">
      <w:pPr>
        <w:spacing w:after="217" w:line="265" w:lineRule="auto"/>
        <w:ind w:left="15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САГЛАСНОСТ ЗА ОБРАДУ</w:t>
      </w:r>
    </w:p>
    <w:p w14:paraId="4068AF49" w14:textId="77777777" w:rsidR="00E806D7" w:rsidRDefault="009648B9">
      <w:pPr>
        <w:spacing w:after="1247" w:line="265" w:lineRule="auto"/>
        <w:ind w:left="15" w:right="2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40"/>
        </w:rPr>
        <w:t>ПОДАТАКА О ЛИЧНОСТИ</w:t>
      </w:r>
    </w:p>
    <w:p w14:paraId="0B196C46" w14:textId="77777777" w:rsidR="00E806D7" w:rsidRDefault="009648B9">
      <w:pPr>
        <w:spacing w:after="0"/>
        <w:ind w:right="162"/>
        <w:jc w:val="center"/>
      </w:pPr>
      <w:r>
        <w:rPr>
          <w:rFonts w:ascii="Times New Roman" w:eastAsia="Times New Roman" w:hAnsi="Times New Roman" w:cs="Times New Roman"/>
          <w:color w:val="00000A"/>
          <w:sz w:val="28"/>
        </w:rPr>
        <w:t>Ја, _______________________________________________________, из</w:t>
      </w:r>
    </w:p>
    <w:p w14:paraId="695B6A5B" w14:textId="77777777" w:rsidR="00E806D7" w:rsidRDefault="009648B9">
      <w:pPr>
        <w:spacing w:after="0" w:line="266" w:lineRule="auto"/>
        <w:ind w:left="2890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(Име и презиме)</w:t>
      </w:r>
    </w:p>
    <w:p w14:paraId="730C1659" w14:textId="77777777" w:rsidR="00E806D7" w:rsidRDefault="009648B9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______________________________,_______________________________________</w:t>
      </w:r>
    </w:p>
    <w:p w14:paraId="31C246C0" w14:textId="77777777" w:rsidR="00E806D7" w:rsidRDefault="009648B9">
      <w:pPr>
        <w:spacing w:after="285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(Место пребивалишта)                              (Адреса становања)</w:t>
      </w:r>
    </w:p>
    <w:p w14:paraId="0520F551" w14:textId="77777777" w:rsidR="00E806D7" w:rsidRDefault="009648B9">
      <w:pPr>
        <w:spacing w:after="289" w:line="266" w:lineRule="auto"/>
        <w:ind w:left="5745" w:hanging="576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ЈМБГ____________________, запослен  у ____________________________________            (назив установе)</w:t>
      </w:r>
    </w:p>
    <w:p w14:paraId="5C6FD56D" w14:textId="77777777" w:rsidR="00E806D7" w:rsidRDefault="009648B9">
      <w:pPr>
        <w:spacing w:after="21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___________________, сагласан/а сам да </w:t>
      </w:r>
      <w:r w:rsidR="002A57E4">
        <w:rPr>
          <w:rFonts w:ascii="Times New Roman" w:eastAsia="Times New Roman" w:hAnsi="Times New Roman" w:cs="Times New Roman"/>
          <w:color w:val="00000A"/>
          <w:sz w:val="28"/>
        </w:rPr>
        <w:t>ОПШТИНСКА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УПРАВА </w:t>
      </w:r>
      <w:r w:rsidR="002A57E4">
        <w:rPr>
          <w:rFonts w:ascii="Times New Roman" w:eastAsia="Times New Roman" w:hAnsi="Times New Roman" w:cs="Times New Roman"/>
          <w:color w:val="00000A"/>
          <w:sz w:val="28"/>
        </w:rPr>
        <w:t>ОПШТИНЕ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2A57E4">
        <w:rPr>
          <w:rFonts w:ascii="Times New Roman" w:eastAsia="Times New Roman" w:hAnsi="Times New Roman" w:cs="Times New Roman"/>
          <w:color w:val="00000A"/>
          <w:sz w:val="28"/>
        </w:rPr>
        <w:t>КОВАЧИЦА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може да обрађује моје податке о личности, као и податке о личности моје малолетне деце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____________________________________у року прописаном законом и прописима којима се уређује канцеларијско пословање.</w:t>
      </w:r>
    </w:p>
    <w:p w14:paraId="495BAEDB" w14:textId="77777777" w:rsidR="00E806D7" w:rsidRDefault="009648B9">
      <w:pPr>
        <w:spacing w:after="21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>Ова сагласност важи само за коришћење у наведену сврху и не може се користити у друге сврхе.</w:t>
      </w:r>
    </w:p>
    <w:p w14:paraId="5D4FF5DA" w14:textId="77777777" w:rsidR="00E806D7" w:rsidRDefault="009648B9">
      <w:pPr>
        <w:spacing w:after="21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 _____________, дана______________                                                </w:t>
      </w:r>
    </w:p>
    <w:p w14:paraId="5F97946B" w14:textId="77777777" w:rsidR="00E806D7" w:rsidRDefault="009648B9">
      <w:pPr>
        <w:spacing w:after="220"/>
        <w:ind w:right="1013"/>
        <w:jc w:val="right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Име и презиме</w:t>
      </w:r>
    </w:p>
    <w:p w14:paraId="5525C01C" w14:textId="77777777" w:rsidR="00E806D7" w:rsidRDefault="009648B9">
      <w:pPr>
        <w:spacing w:after="21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                                                                      _______________________</w:t>
      </w:r>
    </w:p>
    <w:p w14:paraId="2447D9F3" w14:textId="77777777" w:rsidR="00E806D7" w:rsidRDefault="009648B9">
      <w:pPr>
        <w:spacing w:after="0" w:line="386" w:lineRule="auto"/>
        <w:ind w:right="1532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                                       (Потпис) </w:t>
      </w:r>
    </w:p>
    <w:sectPr w:rsidR="00E806D7" w:rsidSect="001F6EE6">
      <w:footnotePr>
        <w:numRestart w:val="eachPage"/>
      </w:footnotePr>
      <w:pgSz w:w="12240" w:h="15840"/>
      <w:pgMar w:top="1440" w:right="1083" w:bottom="1440" w:left="10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BE34D" w14:textId="77777777" w:rsidR="002775D4" w:rsidRDefault="002775D4">
      <w:pPr>
        <w:spacing w:after="0" w:line="240" w:lineRule="auto"/>
      </w:pPr>
      <w:r>
        <w:separator/>
      </w:r>
    </w:p>
  </w:endnote>
  <w:endnote w:type="continuationSeparator" w:id="0">
    <w:p w14:paraId="4D0744D9" w14:textId="77777777" w:rsidR="002775D4" w:rsidRDefault="0027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D796A" w14:textId="77777777" w:rsidR="002775D4" w:rsidRDefault="002775D4">
      <w:pPr>
        <w:spacing w:after="60" w:line="247" w:lineRule="auto"/>
        <w:ind w:right="9"/>
        <w:jc w:val="both"/>
      </w:pPr>
      <w:r>
        <w:separator/>
      </w:r>
    </w:p>
  </w:footnote>
  <w:footnote w:type="continuationSeparator" w:id="0">
    <w:p w14:paraId="298D2C5B" w14:textId="77777777" w:rsidR="002775D4" w:rsidRDefault="002775D4">
      <w:pPr>
        <w:spacing w:after="60" w:line="247" w:lineRule="auto"/>
        <w:ind w:right="9"/>
        <w:jc w:val="both"/>
      </w:pPr>
      <w:r>
        <w:continuationSeparator/>
      </w:r>
    </w:p>
  </w:footnote>
  <w:footnote w:id="1">
    <w:p w14:paraId="519B564B" w14:textId="77777777" w:rsidR="00E806D7" w:rsidRDefault="009648B9">
      <w:pPr>
        <w:pStyle w:val="footnotedescription"/>
        <w:spacing w:after="60" w:line="247" w:lineRule="auto"/>
        <w:ind w:right="9"/>
        <w:jc w:val="both"/>
      </w:pPr>
      <w:r>
        <w:rPr>
          <w:rStyle w:val="footnotemark"/>
        </w:rPr>
        <w:footnoteRef/>
      </w:r>
      <w:r>
        <w:rPr>
          <w:sz w:val="20"/>
        </w:rPr>
        <w:t>Сагласно одредби члана 12. Закона о заштити података о личности („Службени гласник РС“; бр. 87/2018), надлежни орган власти обрађује податке о личности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14:paraId="4F4A608C" w14:textId="77777777" w:rsidR="00E806D7" w:rsidRDefault="009648B9">
      <w:pPr>
        <w:pStyle w:val="footnotedescription"/>
      </w:pPr>
      <w:r>
        <w:rPr>
          <w:rStyle w:val="footnotemark"/>
        </w:rPr>
        <w:footnoteRef/>
      </w:r>
      <w:r>
        <w:t xml:space="preserve"> Потребно је заокружити слово испред опције за коју се странка одлучила </w:t>
      </w:r>
    </w:p>
  </w:footnote>
  <w:footnote w:id="3">
    <w:p w14:paraId="7366CAE0" w14:textId="77777777" w:rsidR="00E806D7" w:rsidRDefault="009648B9">
      <w:pPr>
        <w:pStyle w:val="footnotedescription"/>
      </w:pPr>
      <w:r>
        <w:rPr>
          <w:rStyle w:val="footnotemark"/>
        </w:rPr>
        <w:footnoteRef/>
      </w:r>
      <w:r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0D3"/>
    <w:multiLevelType w:val="hybridMultilevel"/>
    <w:tmpl w:val="3C4818F6"/>
    <w:lvl w:ilvl="0" w:tplc="DD189F8C">
      <w:start w:val="1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1ACF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C07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CE2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CA9F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E41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B40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66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2E3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C419B"/>
    <w:multiLevelType w:val="hybridMultilevel"/>
    <w:tmpl w:val="51FA71D4"/>
    <w:lvl w:ilvl="0" w:tplc="5BCC208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502EB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8B2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C64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03A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B7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0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A3E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81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3564D1"/>
    <w:multiLevelType w:val="hybridMultilevel"/>
    <w:tmpl w:val="D07A8E40"/>
    <w:lvl w:ilvl="0" w:tplc="C3E22AF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8E5D6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6120E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261E48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54066E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0DF30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DA9A02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403552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2E7766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6D7"/>
    <w:rsid w:val="00114FC1"/>
    <w:rsid w:val="001F6EE6"/>
    <w:rsid w:val="002775D4"/>
    <w:rsid w:val="002A57E4"/>
    <w:rsid w:val="00306054"/>
    <w:rsid w:val="00482B30"/>
    <w:rsid w:val="00544BF9"/>
    <w:rsid w:val="006909F8"/>
    <w:rsid w:val="008B696E"/>
    <w:rsid w:val="00936949"/>
    <w:rsid w:val="009648B9"/>
    <w:rsid w:val="00AC1777"/>
    <w:rsid w:val="00B64470"/>
    <w:rsid w:val="00BE125A"/>
    <w:rsid w:val="00E8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1492507"/>
  <w15:docId w15:val="{44743AAB-C20D-41B6-AAF7-08F5DE8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E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F6EE6"/>
    <w:pPr>
      <w:keepNext/>
      <w:keepLines/>
      <w:spacing w:after="231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F6EE6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rsid w:val="001F6EE6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F6EE6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1F6EE6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C1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4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Meliš</dc:creator>
  <cp:keywords/>
  <cp:lastModifiedBy>Jan Petraš</cp:lastModifiedBy>
  <cp:revision>10</cp:revision>
  <dcterms:created xsi:type="dcterms:W3CDTF">2020-06-02T18:48:00Z</dcterms:created>
  <dcterms:modified xsi:type="dcterms:W3CDTF">2020-06-03T12:49:00Z</dcterms:modified>
</cp:coreProperties>
</file>